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C1" w:rsidRPr="00F45EC1" w:rsidRDefault="00F45EC1" w:rsidP="00F45EC1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ARİTMETİK DİZİ ve GEOMETRİK DİZİ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I. ARİTMETİK DİZİ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TANIM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>Ardışık her iki terimi arasındaki fark eşit olan diziye aritmetik dizi denir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Yani her n pozitif tam sayısı için,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13810" cy="278765"/>
            <wp:effectExtent l="19050" t="0" r="0" b="0"/>
            <wp:docPr id="1" name="Resim 1" descr="http://www.sanaldersane.com/KonuAnlat/oss_ka_mat2_resim/ka_mat2_18_Aritmetik_dizi/18_Ar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8_Aritmetik_dizi/18_Ari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olacak</w:t>
      </w:r>
      <w:proofErr w:type="gramEnd"/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şekilde bir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35305" cy="222885"/>
            <wp:effectExtent l="19050" t="0" r="0" b="0"/>
            <wp:docPr id="2" name="Resim 2" descr="http://www.sanaldersane.com/KonuAnlat/oss_ka_mat2_resim/ka_mat2_18_Aritmetik_dizi/18_Ar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8_Aritmetik_dizi/18_Ari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varsa, (a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dizisine aritmetik dizi;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>d</w:t>
      </w:r>
      <w:proofErr w:type="gramEnd"/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sayısına da aritmetik dizinin ortak farkı denir.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GENEL TERİM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İlk terimi 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ortak farkı d olan (a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) aritmetik dizisinin genel terimini 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d türünden bulalım: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88310" cy="1784350"/>
            <wp:effectExtent l="19050" t="0" r="2540" b="0"/>
            <wp:docPr id="3" name="Resim 3" descr="http://www.sanaldersane.com/KonuAnlat/oss_ka_mat2_resim/ka_mat2_18_Aritmetik_dizi/18_Ari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8_Aritmetik_dizi/18_Ari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ARİTMETİK DİZİNİN ÖZELLİKLERİ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n olmak üzere, bir aritmetik dizinin;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genel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terimi,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594485" cy="278765"/>
                  <wp:effectExtent l="19050" t="0" r="5715" b="0"/>
                  <wp:docPr id="4" name="Resim 4" descr="http://www.sanaldersane.com/KonuAnlat/oss_ka_mat2_resim/ka_mat2_18_Aritmetik_dizi/18_Ari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18_Aritmetik_dizi/18_Ari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27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ortak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farkı,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49375" cy="513080"/>
                  <wp:effectExtent l="19050" t="0" r="3175" b="0"/>
                  <wp:docPr id="5" name="Resim 5" descr="http://www.sanaldersane.com/KonuAnlat/oss_ka_mat2_resim/ka_mat2_18_Aritmetik_dizi/18_Ari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2_resim/ka_mat2_18_Aritmetik_dizi/18_Ari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51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Sonlu bir aritmetik dizide, baştan ve sondan eşit uzaklıkta bulunan terimlerin toplamı birbirine eşittir.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09545" cy="300990"/>
                  <wp:effectExtent l="19050" t="0" r="0" b="0"/>
                  <wp:docPr id="6" name="Resim 6" descr="http://www.sanaldersane.com/KonuAnlat/oss_ka_mat2_resim/ka_mat2_18_Aritmetik_dizi/18_Ari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18_Aritmetik_dizi/18_Ari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9545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y gibi iki reel sayı arasına n tane terim yerleştirilerek oluşturulan (n + 2) terimli aritmetik dizinin ortak farkı,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25500" cy="523875"/>
                  <wp:effectExtent l="19050" t="0" r="0" b="0"/>
                  <wp:docPr id="7" name="Resim 7" descr="http://www.sanaldersane.com/KonuAnlat/oss_ka_mat2_resim/ka_mat2_18_Aritmetik_dizi/18_Ari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18_Aritmetik_dizi/18_Ari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şeklindedir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aritmetik dizide, her terim kendisinden eşit uzaklıktaki iki terimin aritmetik ortalamasına eşittir.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53005" cy="546100"/>
                  <wp:effectExtent l="19050" t="0" r="4445" b="0"/>
                  <wp:docPr id="8" name="Resim 8" descr="http://www.sanaldersane.com/KonuAnlat/oss_ka_mat2_resim/ka_mat2_18_Aritmetik_dizi/18_Ari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18_Aritmetik_dizi/18_Ari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0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aritmetik dizinin ilk n teriminin toplamı S</w:t>
            </w: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olsun.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Buna göre,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76195" cy="1070610"/>
                  <wp:effectExtent l="19050" t="0" r="0" b="0"/>
                  <wp:docPr id="9" name="Resim 9" descr="http://www.sanaldersane.com/KonuAnlat/oss_ka_mat2_resim/ka_mat2_18_Aritmetik_dizi/18_Ari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8_Aritmetik_dizi/18_Ari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195" cy="107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01A0C6"/>
          <w:sz w:val="28"/>
          <w:szCs w:val="28"/>
        </w:rPr>
        <w:t>II. GEOMETRİK DİZİ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TANIM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Ardışık her iki terimi arasındaki oran eşit olan diziye </w:t>
      </w:r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>geometrik dizi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 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Yani her n pozitif tam sayısı için,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24275" cy="568960"/>
            <wp:effectExtent l="19050" t="0" r="9525" b="0"/>
            <wp:docPr id="10" name="Resim 10" descr="http://www.sanaldersane.com/KonuAnlat/oss_ka_mat2_resim/ka_mat2_18_Aritmetik_dizi/18_Ari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2_resim/ka_mat2_18_Aritmetik_dizi/18_Ari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olacak</w:t>
      </w:r>
      <w:proofErr w:type="gramEnd"/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şekilde bir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48055" cy="222885"/>
            <wp:effectExtent l="19050" t="0" r="4445" b="0"/>
            <wp:docPr id="11" name="Resim 11" descr="http://www.sanaldersane.com/KonuAnlat/oss_ka_mat2_resim/ka_mat2_18_Aritmetik_dizi/18_Ari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2_resim/ka_mat2_18_Aritmetik_dizi/18_Ari1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varsa, (a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) dizisine geometrik dizi;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>r</w:t>
      </w:r>
      <w:proofErr w:type="gramEnd"/>
      <w:r w:rsidRPr="00F45EC1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sayısına da geometrik dizinin ortak çarpanı ya da ortak oranı denir.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GENEL TERİM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İlk terimi 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ortak oranı r olan (a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) geometrik dizisinin genel terimini a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r türünden bulalım: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308225" cy="1917700"/>
            <wp:effectExtent l="19050" t="0" r="0" b="0"/>
            <wp:docPr id="12" name="Resim 12" descr="http://www.sanaldersane.com/KonuAnlat/oss_ka_mat2_resim/ka_mat2_18_Aritmetik_dizi/18_Ari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2_resim/ka_mat2_18_Aritmetik_dizi/18_Ari1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225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GEOMETRİK DİZİNİN ÖZELLİKLERİ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&lt; n olmak üzere, bir geometrik dizinin;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genel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terimi,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148715" cy="312420"/>
                  <wp:effectExtent l="19050" t="0" r="0" b="0"/>
                  <wp:docPr id="13" name="Resim 13" descr="http://www.sanaldersane.com/KonuAnlat/oss_ka_mat2_resim/ka_mat2_18_Aritmetik_dizi/18_Ari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18_Aritmetik_dizi/18_Ari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ortak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farkı,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05255" cy="657860"/>
                  <wp:effectExtent l="19050" t="0" r="4445" b="0"/>
                  <wp:docPr id="14" name="Resim 14" descr="http://www.sanaldersane.com/KonuAnlat/oss_ka_mat2_resim/ka_mat2_18_Aritmetik_dizi/18_Ari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18_Aritmetik_dizi/18_Ari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255" cy="657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y gibi iki reel sayı arasına n tane terim yerleştirilerek oluşturulan (n + 2) terimli geometrik dizinin ortak çarpanı,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69950" cy="613410"/>
                  <wp:effectExtent l="19050" t="0" r="6350" b="0"/>
                  <wp:docPr id="15" name="Resim 15" descr="http://www.sanaldersane.com/KonuAnlat/oss_ka_mat2_resim/ka_mat2_18_Aritmetik_dizi/18_Ari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18_Aritmetik_dizi/18_Ari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13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şeklindedir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Sonlu bir geometrik dizide, baştan ve sondan eşit uzaklıkta bulunan terimlerin çarpımı birbirine eşittir.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79165" cy="323215"/>
                  <wp:effectExtent l="19050" t="0" r="6985" b="0"/>
                  <wp:docPr id="16" name="Resim 16" descr="http://www.sanaldersane.com/KonuAnlat/oss_ka_mat2_resim/ka_mat2_18_Aritmetik_dizi/18_Ari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18_Aritmetik_dizi/18_Ari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165" cy="323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geometrik dizide ilk n terim çarpımı,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0925" cy="423545"/>
                  <wp:effectExtent l="19050" t="0" r="9525" b="0"/>
                  <wp:docPr id="17" name="Resim 17" descr="http://www.sanaldersane.com/KonuAnlat/oss_ka_mat2_resim/ka_mat2_18_Aritmetik_dizi/18_Ari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18_Aritmetik_dizi/18_Ari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423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geometrik dizide, her terim kendisinden eşit uzaklıktaki iki terimin geometrik ortalamasına eşittir.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Diğer bir deyişle, bir geometrik dizide, herhangi bir terimin karesi kendisinden eşit uzaklıktaki iki terimin çarpımına eşittir.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576195" cy="379095"/>
                  <wp:effectExtent l="19050" t="0" r="0" b="0"/>
                  <wp:docPr id="18" name="Resim 18" descr="http://www.sanaldersane.com/KonuAnlat/oss_ka_mat2_resim/ka_mat2_18_Aritmetik_dizi/18_Ari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18_Aritmetik_dizi/18_Ari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6195" cy="379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geometrik dizinin ilk n teriminin toplamı S</w:t>
            </w: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n</w:t>
            </w: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olsun.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72260" cy="523875"/>
                  <wp:effectExtent l="19050" t="0" r="8890" b="0"/>
                  <wp:docPr id="19" name="Resim 19" descr="http://www.sanaldersane.com/KonuAnlat/oss_ka_mat2_resim/ka_mat2_18_Aritmetik_dizi/18_Ari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18_Aritmetik_dizi/18_Ari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EC1" w:rsidRPr="00F45EC1" w:rsidRDefault="00F45EC1" w:rsidP="00F45EC1">
      <w:pPr>
        <w:spacing w:after="18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45EC1" w:rsidRPr="00F45EC1" w:rsidRDefault="00F45EC1" w:rsidP="00F45EC1">
      <w:pPr>
        <w:spacing w:before="100" w:beforeAutospacing="1" w:after="90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F45EC1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F45EC1" w:rsidRPr="00F45EC1" w:rsidTr="00F45EC1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y, z sayıları hem aritmetik hem de geometrik dizi oluşturuyorsa,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      </w:t>
            </w:r>
            <w:proofErr w:type="gram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gram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y = z </w:t>
            </w:r>
            <w:proofErr w:type="spellStart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45EC1" w:rsidRPr="00F45EC1" w:rsidRDefault="00F45EC1" w:rsidP="00F45EC1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 aritmetik hem de geometrik olan dizi, sabit dizidir.</w:t>
            </w:r>
          </w:p>
          <w:p w:rsidR="00F45EC1" w:rsidRPr="00F45EC1" w:rsidRDefault="00F45EC1" w:rsidP="00F45EC1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Sabit dizi, ortak farkı 0 olan aritmetik bir dizi ve ortak çarpanı 1 olan geometrik bir dizidir.</w:t>
            </w:r>
          </w:p>
        </w:tc>
      </w:tr>
    </w:tbl>
    <w:p w:rsidR="00863674" w:rsidRDefault="00863674"/>
    <w:sectPr w:rsidR="00863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F45EC1"/>
    <w:rsid w:val="00863674"/>
    <w:rsid w:val="00F4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5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EC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EC1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2097</Characters>
  <Application>Microsoft Office Word</Application>
  <DocSecurity>0</DocSecurity>
  <Lines>17</Lines>
  <Paragraphs>4</Paragraphs>
  <ScaleCrop>false</ScaleCrop>
  <Company>Microsoft Windows XP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2010-12-26T13:26:00Z</dcterms:created>
  <dcterms:modified xsi:type="dcterms:W3CDTF">2010-12-26T13:26:00Z</dcterms:modified>
</cp:coreProperties>
</file>